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24" w:rsidRPr="00295534" w:rsidRDefault="00975507" w:rsidP="00883545">
      <w:pPr>
        <w:jc w:val="center"/>
        <w:rPr>
          <w:rFonts w:ascii="Tahoma" w:hAnsi="Tahoma" w:cs="B Nazanin"/>
          <w:b/>
          <w:bCs/>
          <w:rtl/>
        </w:rPr>
      </w:pPr>
      <w:r w:rsidRPr="00295534">
        <w:rPr>
          <w:rFonts w:ascii="Tahoma" w:hAnsi="Tahoma" w:cs="B Nazanin"/>
          <w:b/>
          <w:bCs/>
          <w:rtl/>
        </w:rPr>
        <w:t>دانشجویان فعلی مقطع دکترای فیزیولوژی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70"/>
        <w:gridCol w:w="3119"/>
        <w:gridCol w:w="1417"/>
      </w:tblGrid>
      <w:tr w:rsidR="00975507" w:rsidRPr="00295534" w:rsidTr="00883545">
        <w:trPr>
          <w:jc w:val="center"/>
        </w:trPr>
        <w:tc>
          <w:tcPr>
            <w:tcW w:w="770" w:type="dxa"/>
          </w:tcPr>
          <w:p w:rsidR="00975507" w:rsidRPr="00295534" w:rsidRDefault="00975507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295534">
              <w:rPr>
                <w:rFonts w:ascii="Tahoma" w:hAnsi="Tahoma" w:cs="B Nazanin"/>
                <w:b/>
                <w:bCs/>
                <w:rtl/>
              </w:rPr>
              <w:t>ردیف</w:t>
            </w:r>
          </w:p>
        </w:tc>
        <w:tc>
          <w:tcPr>
            <w:tcW w:w="3119" w:type="dxa"/>
          </w:tcPr>
          <w:p w:rsidR="00975507" w:rsidRPr="00295534" w:rsidRDefault="00975507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295534">
              <w:rPr>
                <w:rFonts w:ascii="Tahoma" w:hAnsi="Tahoma" w:cs="B Nazanin"/>
                <w:b/>
                <w:bCs/>
                <w:rtl/>
              </w:rPr>
              <w:t>نام و نام خانوادگی</w:t>
            </w:r>
          </w:p>
        </w:tc>
        <w:tc>
          <w:tcPr>
            <w:tcW w:w="1417" w:type="dxa"/>
          </w:tcPr>
          <w:p w:rsidR="00975507" w:rsidRPr="00295534" w:rsidRDefault="00975507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295534">
              <w:rPr>
                <w:rFonts w:ascii="Tahoma" w:hAnsi="Tahoma" w:cs="B Nazanin"/>
                <w:b/>
                <w:bCs/>
                <w:rtl/>
              </w:rPr>
              <w:t>سال ورود</w:t>
            </w:r>
          </w:p>
        </w:tc>
      </w:tr>
      <w:tr w:rsidR="008604E8" w:rsidRPr="00295534" w:rsidTr="00883545">
        <w:trPr>
          <w:jc w:val="center"/>
        </w:trPr>
        <w:tc>
          <w:tcPr>
            <w:tcW w:w="770" w:type="dxa"/>
          </w:tcPr>
          <w:p w:rsidR="008604E8" w:rsidRPr="00295534" w:rsidRDefault="008604E8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3119" w:type="dxa"/>
          </w:tcPr>
          <w:p w:rsidR="008604E8" w:rsidRPr="001309FF" w:rsidRDefault="008604E8" w:rsidP="008363B3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هانیه کاظمی</w:t>
            </w:r>
          </w:p>
        </w:tc>
        <w:tc>
          <w:tcPr>
            <w:tcW w:w="1417" w:type="dxa"/>
          </w:tcPr>
          <w:p w:rsidR="008604E8" w:rsidRDefault="008604E8" w:rsidP="008363B3">
            <w:pPr>
              <w:jc w:val="center"/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99</w:t>
            </w:r>
          </w:p>
        </w:tc>
      </w:tr>
      <w:tr w:rsidR="008604E8" w:rsidRPr="00295534" w:rsidTr="00883545">
        <w:trPr>
          <w:jc w:val="center"/>
        </w:trPr>
        <w:tc>
          <w:tcPr>
            <w:tcW w:w="770" w:type="dxa"/>
          </w:tcPr>
          <w:p w:rsidR="008604E8" w:rsidRPr="00295534" w:rsidRDefault="008604E8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</w:tcPr>
          <w:p w:rsidR="008604E8" w:rsidRPr="001309FF" w:rsidRDefault="008604E8" w:rsidP="008363B3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1309FF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عاطفه رحیمی</w:t>
            </w:r>
          </w:p>
        </w:tc>
        <w:tc>
          <w:tcPr>
            <w:tcW w:w="1417" w:type="dxa"/>
          </w:tcPr>
          <w:p w:rsidR="008604E8" w:rsidRPr="001309FF" w:rsidRDefault="008604E8" w:rsidP="008363B3">
            <w:pPr>
              <w:contextualSpacing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99</w:t>
            </w:r>
          </w:p>
        </w:tc>
      </w:tr>
      <w:tr w:rsidR="008604E8" w:rsidRPr="00295534" w:rsidTr="00883545">
        <w:trPr>
          <w:jc w:val="center"/>
        </w:trPr>
        <w:tc>
          <w:tcPr>
            <w:tcW w:w="770" w:type="dxa"/>
          </w:tcPr>
          <w:p w:rsidR="008604E8" w:rsidRPr="00295534" w:rsidRDefault="008604E8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3</w:t>
            </w:r>
          </w:p>
        </w:tc>
        <w:tc>
          <w:tcPr>
            <w:tcW w:w="3119" w:type="dxa"/>
          </w:tcPr>
          <w:p w:rsidR="008604E8" w:rsidRPr="001309FF" w:rsidRDefault="008604E8" w:rsidP="008363B3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زکیه</w:t>
            </w:r>
            <w:r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  <w:softHyphen/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سادات شیخ</w:t>
            </w:r>
            <w:r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  <w:softHyphen/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علیشاهی</w:t>
            </w:r>
          </w:p>
        </w:tc>
        <w:tc>
          <w:tcPr>
            <w:tcW w:w="1417" w:type="dxa"/>
          </w:tcPr>
          <w:p w:rsidR="008604E8" w:rsidRDefault="008604E8" w:rsidP="008363B3">
            <w:pPr>
              <w:jc w:val="center"/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99</w:t>
            </w:r>
          </w:p>
        </w:tc>
      </w:tr>
      <w:tr w:rsidR="008604E8" w:rsidRPr="00295534" w:rsidTr="00883545">
        <w:trPr>
          <w:jc w:val="center"/>
        </w:trPr>
        <w:tc>
          <w:tcPr>
            <w:tcW w:w="770" w:type="dxa"/>
          </w:tcPr>
          <w:p w:rsidR="008604E8" w:rsidRPr="00295534" w:rsidRDefault="008604E8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4</w:t>
            </w:r>
          </w:p>
        </w:tc>
        <w:tc>
          <w:tcPr>
            <w:tcW w:w="3119" w:type="dxa"/>
          </w:tcPr>
          <w:p w:rsidR="008604E8" w:rsidRPr="001309FF" w:rsidRDefault="008604E8" w:rsidP="008363B3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هادی معتمد جهرمی</w:t>
            </w:r>
          </w:p>
        </w:tc>
        <w:tc>
          <w:tcPr>
            <w:tcW w:w="1417" w:type="dxa"/>
          </w:tcPr>
          <w:p w:rsidR="008604E8" w:rsidRPr="001309FF" w:rsidRDefault="008604E8" w:rsidP="008363B3">
            <w:pPr>
              <w:contextualSpacing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401</w:t>
            </w:r>
          </w:p>
        </w:tc>
      </w:tr>
      <w:tr w:rsidR="008604E8" w:rsidRPr="00295534" w:rsidTr="00616343">
        <w:trPr>
          <w:jc w:val="center"/>
        </w:trPr>
        <w:tc>
          <w:tcPr>
            <w:tcW w:w="770" w:type="dxa"/>
          </w:tcPr>
          <w:p w:rsidR="008604E8" w:rsidRPr="00295534" w:rsidRDefault="008604E8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</w:t>
            </w:r>
          </w:p>
        </w:tc>
        <w:tc>
          <w:tcPr>
            <w:tcW w:w="3119" w:type="dxa"/>
          </w:tcPr>
          <w:p w:rsidR="008604E8" w:rsidRPr="001309FF" w:rsidRDefault="008604E8" w:rsidP="008363B3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علی رستگار منش </w:t>
            </w:r>
          </w:p>
        </w:tc>
        <w:tc>
          <w:tcPr>
            <w:tcW w:w="1417" w:type="dxa"/>
            <w:vAlign w:val="bottom"/>
          </w:tcPr>
          <w:p w:rsidR="008604E8" w:rsidRPr="003C25E1" w:rsidRDefault="008604E8" w:rsidP="008363B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401</w:t>
            </w:r>
          </w:p>
        </w:tc>
      </w:tr>
      <w:tr w:rsidR="00171CE7" w:rsidRPr="00295534" w:rsidTr="00883545">
        <w:trPr>
          <w:jc w:val="center"/>
        </w:trPr>
        <w:tc>
          <w:tcPr>
            <w:tcW w:w="770" w:type="dxa"/>
          </w:tcPr>
          <w:p w:rsidR="00171CE7" w:rsidRPr="00295534" w:rsidRDefault="00171CE7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6</w:t>
            </w:r>
          </w:p>
        </w:tc>
        <w:tc>
          <w:tcPr>
            <w:tcW w:w="3119" w:type="dxa"/>
          </w:tcPr>
          <w:p w:rsidR="00171CE7" w:rsidRPr="001309FF" w:rsidRDefault="00171CE7" w:rsidP="00E72792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الهام فقیه شیرازی</w:t>
            </w:r>
          </w:p>
        </w:tc>
        <w:tc>
          <w:tcPr>
            <w:tcW w:w="1417" w:type="dxa"/>
          </w:tcPr>
          <w:p w:rsidR="00171CE7" w:rsidRPr="008B5541" w:rsidRDefault="00171CE7" w:rsidP="00E72792">
            <w:pPr>
              <w:contextualSpacing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402</w:t>
            </w:r>
          </w:p>
        </w:tc>
      </w:tr>
      <w:tr w:rsidR="00171CE7" w:rsidRPr="00295534" w:rsidTr="00883545">
        <w:trPr>
          <w:jc w:val="center"/>
        </w:trPr>
        <w:tc>
          <w:tcPr>
            <w:tcW w:w="770" w:type="dxa"/>
          </w:tcPr>
          <w:p w:rsidR="00171CE7" w:rsidRPr="00295534" w:rsidRDefault="00171CE7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7</w:t>
            </w:r>
          </w:p>
        </w:tc>
        <w:tc>
          <w:tcPr>
            <w:tcW w:w="3119" w:type="dxa"/>
          </w:tcPr>
          <w:p w:rsidR="00171CE7" w:rsidRPr="001309FF" w:rsidRDefault="00171CE7" w:rsidP="00E72792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محمدامین سرپوش</w:t>
            </w:r>
          </w:p>
        </w:tc>
        <w:tc>
          <w:tcPr>
            <w:tcW w:w="1417" w:type="dxa"/>
          </w:tcPr>
          <w:p w:rsidR="00171CE7" w:rsidRPr="001309FF" w:rsidRDefault="00171CE7" w:rsidP="00E72792">
            <w:pPr>
              <w:contextualSpacing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402</w:t>
            </w:r>
          </w:p>
        </w:tc>
      </w:tr>
      <w:tr w:rsidR="00171CE7" w:rsidRPr="00295534" w:rsidTr="00883545">
        <w:trPr>
          <w:jc w:val="center"/>
        </w:trPr>
        <w:tc>
          <w:tcPr>
            <w:tcW w:w="770" w:type="dxa"/>
          </w:tcPr>
          <w:p w:rsidR="00171CE7" w:rsidRPr="00295534" w:rsidRDefault="00171CE7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8</w:t>
            </w:r>
          </w:p>
        </w:tc>
        <w:tc>
          <w:tcPr>
            <w:tcW w:w="3119" w:type="dxa"/>
          </w:tcPr>
          <w:p w:rsidR="00171CE7" w:rsidRPr="001309FF" w:rsidRDefault="00171CE7" w:rsidP="00E72792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نسترن گلی طبری</w:t>
            </w:r>
          </w:p>
        </w:tc>
        <w:tc>
          <w:tcPr>
            <w:tcW w:w="1417" w:type="dxa"/>
          </w:tcPr>
          <w:p w:rsidR="00171CE7" w:rsidRPr="001309FF" w:rsidRDefault="00171CE7" w:rsidP="00E72792">
            <w:pPr>
              <w:contextualSpacing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402</w:t>
            </w:r>
          </w:p>
        </w:tc>
      </w:tr>
    </w:tbl>
    <w:p w:rsidR="00975507" w:rsidRPr="00295534" w:rsidRDefault="00975507">
      <w:pPr>
        <w:rPr>
          <w:rFonts w:ascii="Tahoma" w:hAnsi="Tahoma" w:cs="B Nazanin"/>
        </w:rPr>
      </w:pPr>
    </w:p>
    <w:sectPr w:rsidR="00975507" w:rsidRPr="00295534" w:rsidSect="005876E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507"/>
    <w:rsid w:val="00171CE7"/>
    <w:rsid w:val="00173DA6"/>
    <w:rsid w:val="001C35AA"/>
    <w:rsid w:val="00276420"/>
    <w:rsid w:val="00295534"/>
    <w:rsid w:val="00441C39"/>
    <w:rsid w:val="00472ED0"/>
    <w:rsid w:val="005876E9"/>
    <w:rsid w:val="007D3CAF"/>
    <w:rsid w:val="008604E8"/>
    <w:rsid w:val="00867634"/>
    <w:rsid w:val="00883545"/>
    <w:rsid w:val="008D36D2"/>
    <w:rsid w:val="00975507"/>
    <w:rsid w:val="00A74CD5"/>
    <w:rsid w:val="00B64BB5"/>
    <w:rsid w:val="00BB1EE9"/>
    <w:rsid w:val="00C6704B"/>
    <w:rsid w:val="00D52C24"/>
    <w:rsid w:val="00DE789D"/>
    <w:rsid w:val="00E2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893105</cp:lastModifiedBy>
  <cp:revision>4</cp:revision>
  <dcterms:created xsi:type="dcterms:W3CDTF">2024-10-08T09:12:00Z</dcterms:created>
  <dcterms:modified xsi:type="dcterms:W3CDTF">2025-09-07T04:18:00Z</dcterms:modified>
</cp:coreProperties>
</file>